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C629A" w:rsidRDefault="00B207E6" w:rsidP="00514529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4.4pt;margin-top:146.05pt;width:501pt;height:71.4pt;z-index:-251657728" wrapcoords="291 0 129 682 -32 2728 -32 8185 129 10914 -32 13642 -32 18872 323 21827 550 22055 776 22055 21374 22055 21438 21827 21697 19326 21697 14324 21277 10914 21535 10914 21697 9549 21697 4093 21018 3638 15586 3638 15650 0 808 0 291 0" fillcolor="#8064a2 [3207]" strokecolor="black [3213]">
            <v:fill color2="fill darken(118)" angle="-45" method="linear sigma" focus="50%" type="gradient"/>
            <v:shadow on="t" color="silver" opacity="52429f"/>
            <v:textpath style="font-family:&quot;Impact&quot;;v-text-kern:t" trim="t" fitpath="t" string="Street Dance classes"/>
            <w10:wrap type="tight"/>
          </v:shape>
        </w:pict>
      </w:r>
      <w:r w:rsidR="00514529">
        <w:rPr>
          <w:noProof/>
          <w:lang w:eastAsia="en-GB"/>
        </w:rPr>
        <w:drawing>
          <wp:inline distT="0" distB="0" distL="0" distR="0">
            <wp:extent cx="2464317" cy="1546955"/>
            <wp:effectExtent l="19050" t="0" r="0" b="0"/>
            <wp:docPr id="1" name="Picture 0" descr="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187" cy="154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5D9" w:rsidRPr="00BB7E28" w:rsidRDefault="00B207E6" w:rsidP="00BB7E28">
      <w:pPr>
        <w:jc w:val="center"/>
        <w:rPr>
          <w:sz w:val="52"/>
          <w:szCs w:val="52"/>
        </w:rPr>
      </w:pPr>
      <w:r w:rsidRPr="00B207E6">
        <w:rPr>
          <w:noProof/>
          <w:sz w:val="52"/>
          <w:szCs w:val="52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3.15pt;margin-top:350.4pt;width:335.65pt;height:434.4pt;z-index:251660800;mso-position-horizontal-relative:page;mso-position-vertical-relative:page;mso-width-relative:margin;v-text-anchor:middle" o:allowincell="f" fillcolor="#8064a2 [3207]" strokecolor="#f2f2f2 [3041]" strokeweight="3pt">
            <v:shadow on="t" type="perspective" color="#3f3151 [1607]" opacity=".5" offset="1pt" offset2="-1pt"/>
            <v:textbox style="mso-next-textbox:#_x0000_s1029" inset="10.8pt,7.2pt,10.8pt,7.2pt">
              <w:txbxContent>
                <w:p w:rsidR="009B0C12" w:rsidRDefault="009B0C12">
                  <w:pPr>
                    <w:spacing w:after="0" w:line="360" w:lineRule="auto"/>
                    <w:jc w:val="center"/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</w:rPr>
                  </w:pPr>
                  <w:r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</w:rPr>
                    <w:t>FROM SATURDAY MAY 10</w:t>
                  </w:r>
                  <w:r w:rsidRPr="009B0C12"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  <w:vertAlign w:val="superscript"/>
                    </w:rPr>
                    <w:t>TH</w:t>
                  </w:r>
                  <w:r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</w:rPr>
                    <w:t xml:space="preserve"> WE WILL BE RUNNING STREET DANCE CLASSES AT THE CALLYWITH CENTRE IN BODMIN</w:t>
                  </w:r>
                </w:p>
                <w:p w:rsidR="0083431C" w:rsidRDefault="0083431C">
                  <w:pPr>
                    <w:spacing w:after="0" w:line="360" w:lineRule="auto"/>
                    <w:jc w:val="center"/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</w:rPr>
                  </w:pPr>
                </w:p>
                <w:p w:rsidR="009B0C12" w:rsidRDefault="009B0C12">
                  <w:pPr>
                    <w:spacing w:after="0" w:line="360" w:lineRule="auto"/>
                    <w:jc w:val="center"/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</w:rPr>
                  </w:pPr>
                  <w:r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</w:rPr>
                    <w:t>9.00-10.00 STREET DANCE 8 YEARS AND UP</w:t>
                  </w:r>
                </w:p>
                <w:p w:rsidR="009B0C12" w:rsidRDefault="009B0C12">
                  <w:pPr>
                    <w:spacing w:after="0" w:line="360" w:lineRule="auto"/>
                    <w:jc w:val="center"/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</w:rPr>
                  </w:pPr>
                  <w:r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</w:rPr>
                    <w:t xml:space="preserve">10.00-11.00 STEEET DANCE 5-8 YEARS  </w:t>
                  </w:r>
                </w:p>
                <w:p w:rsidR="009B0C12" w:rsidRDefault="009B0C12">
                  <w:pPr>
                    <w:spacing w:after="0" w:line="360" w:lineRule="auto"/>
                    <w:jc w:val="center"/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</w:rPr>
                  </w:pPr>
                  <w:r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</w:rPr>
                    <w:t xml:space="preserve">ONLY £4.50 PER CLASS </w:t>
                  </w:r>
                </w:p>
                <w:p w:rsidR="00267CD4" w:rsidRDefault="00267CD4">
                  <w:pPr>
                    <w:spacing w:after="0" w:line="360" w:lineRule="auto"/>
                    <w:jc w:val="center"/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</w:rPr>
                  </w:pPr>
                </w:p>
                <w:p w:rsidR="00AB75E3" w:rsidRDefault="00AB75E3">
                  <w:pPr>
                    <w:spacing w:after="0" w:line="360" w:lineRule="auto"/>
                    <w:jc w:val="center"/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</w:rPr>
                  </w:pPr>
                  <w:r>
                    <w:rPr>
                      <w:rFonts w:ascii="AR JULIAN" w:eastAsiaTheme="majorEastAsia" w:hAnsi="AR JULIAN" w:cstheme="majorBidi"/>
                      <w:iCs/>
                      <w:sz w:val="36"/>
                      <w:szCs w:val="36"/>
                    </w:rPr>
                    <w:t>To book a place contact us on 01872 276365</w:t>
                  </w:r>
                </w:p>
              </w:txbxContent>
            </v:textbox>
            <w10:wrap type="square" anchorx="page" anchory="page"/>
          </v:shape>
        </w:pict>
      </w:r>
      <w:r w:rsidR="00514529" w:rsidRPr="00BB7E28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650240</wp:posOffset>
            </wp:positionV>
            <wp:extent cx="2377440" cy="2308860"/>
            <wp:effectExtent l="19050" t="0" r="3810" b="0"/>
            <wp:wrapTight wrapText="bothSides">
              <wp:wrapPolygon edited="0">
                <wp:start x="692" y="0"/>
                <wp:lineTo x="-173" y="1248"/>
                <wp:lineTo x="-173" y="19960"/>
                <wp:lineTo x="346" y="21386"/>
                <wp:lineTo x="692" y="21386"/>
                <wp:lineTo x="20769" y="21386"/>
                <wp:lineTo x="21115" y="21386"/>
                <wp:lineTo x="21635" y="20495"/>
                <wp:lineTo x="21635" y="1248"/>
                <wp:lineTo x="21288" y="178"/>
                <wp:lineTo x="20769" y="0"/>
                <wp:lineTo x="692" y="0"/>
              </wp:wrapPolygon>
            </wp:wrapTight>
            <wp:docPr id="20" name="il_fi" descr="http://www.streetdanceacademy.co.uk/images/streetdancer-ho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reetdanceacademy.co.uk/images/streetdancer-hood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08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663E3" w:rsidRPr="009B0C12" w:rsidRDefault="00AB1537">
      <w:pPr>
        <w:jc w:val="center"/>
        <w:rPr>
          <w:color w:val="FF0000"/>
          <w:sz w:val="32"/>
          <w:szCs w:val="32"/>
        </w:rPr>
      </w:pPr>
      <w:r w:rsidRPr="009B0C12">
        <w:rPr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1115695</wp:posOffset>
            </wp:positionV>
            <wp:extent cx="2175510" cy="1943100"/>
            <wp:effectExtent l="19050" t="0" r="0" b="0"/>
            <wp:wrapTight wrapText="bothSides">
              <wp:wrapPolygon edited="0">
                <wp:start x="757" y="0"/>
                <wp:lineTo x="-189" y="1482"/>
                <wp:lineTo x="-189" y="20329"/>
                <wp:lineTo x="567" y="21388"/>
                <wp:lineTo x="757" y="21388"/>
                <wp:lineTo x="20616" y="21388"/>
                <wp:lineTo x="20806" y="21388"/>
                <wp:lineTo x="21562" y="20541"/>
                <wp:lineTo x="21562" y="1482"/>
                <wp:lineTo x="21184" y="212"/>
                <wp:lineTo x="20616" y="0"/>
                <wp:lineTo x="757" y="0"/>
              </wp:wrapPolygon>
            </wp:wrapTight>
            <wp:docPr id="14" name="rg_hi" descr="http://t1.gstatic.com/images?q=tbn:ANd9GcQ7pNAG8qBsDKs0vR0tn7ZTHGIFjUke9cUlsPvEhCW-RD5D1Lzk0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7pNAG8qBsDKs0vR0tn7ZTHGIFjUke9cUlsPvEhCW-RD5D1Lzk0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B0C12" w:rsidRPr="009B0C12">
        <w:rPr>
          <w:color w:val="FF0000"/>
          <w:sz w:val="32"/>
          <w:szCs w:val="32"/>
        </w:rPr>
        <w:t>The classes</w:t>
      </w:r>
      <w:r w:rsidR="00267CD4" w:rsidRPr="009B0C12">
        <w:rPr>
          <w:color w:val="FF0000"/>
          <w:sz w:val="32"/>
          <w:szCs w:val="32"/>
        </w:rPr>
        <w:t xml:space="preserve"> </w:t>
      </w:r>
      <w:r w:rsidR="009B0C12" w:rsidRPr="009B0C12">
        <w:rPr>
          <w:color w:val="FF0000"/>
          <w:sz w:val="32"/>
          <w:szCs w:val="32"/>
        </w:rPr>
        <w:t>are</w:t>
      </w:r>
      <w:r w:rsidR="003663E3" w:rsidRPr="009B0C12">
        <w:rPr>
          <w:color w:val="FF0000"/>
          <w:sz w:val="32"/>
          <w:szCs w:val="32"/>
        </w:rPr>
        <w:t xml:space="preserve"> held at </w:t>
      </w:r>
      <w:proofErr w:type="spellStart"/>
      <w:r w:rsidR="009B0C12" w:rsidRPr="009B0C12">
        <w:rPr>
          <w:color w:val="FF0000"/>
          <w:sz w:val="32"/>
          <w:szCs w:val="32"/>
        </w:rPr>
        <w:t>Callywith</w:t>
      </w:r>
      <w:proofErr w:type="spellEnd"/>
      <w:r w:rsidR="009B0C12" w:rsidRPr="009B0C12">
        <w:rPr>
          <w:color w:val="FF0000"/>
          <w:sz w:val="32"/>
          <w:szCs w:val="32"/>
        </w:rPr>
        <w:t xml:space="preserve"> Centre, Bo</w:t>
      </w:r>
      <w:r w:rsidR="0083431C">
        <w:rPr>
          <w:color w:val="FF0000"/>
          <w:sz w:val="32"/>
          <w:szCs w:val="32"/>
        </w:rPr>
        <w:t>d</w:t>
      </w:r>
      <w:r w:rsidR="009B0C12" w:rsidRPr="009B0C12">
        <w:rPr>
          <w:color w:val="FF0000"/>
          <w:sz w:val="32"/>
          <w:szCs w:val="32"/>
        </w:rPr>
        <w:t>min</w:t>
      </w:r>
    </w:p>
    <w:p w:rsidR="009B0C12" w:rsidRPr="009B0C12" w:rsidRDefault="009B0C12">
      <w:pPr>
        <w:jc w:val="center"/>
        <w:rPr>
          <w:color w:val="FF0000"/>
          <w:sz w:val="32"/>
          <w:szCs w:val="32"/>
        </w:rPr>
      </w:pPr>
    </w:p>
    <w:sectPr w:rsidR="009B0C12" w:rsidRPr="009B0C12" w:rsidSect="00743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JULIAN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C629A"/>
    <w:rsid w:val="000326AE"/>
    <w:rsid w:val="0015495F"/>
    <w:rsid w:val="00206B0B"/>
    <w:rsid w:val="00254B9A"/>
    <w:rsid w:val="00267CD4"/>
    <w:rsid w:val="00286134"/>
    <w:rsid w:val="002D2C8B"/>
    <w:rsid w:val="003140E8"/>
    <w:rsid w:val="00360461"/>
    <w:rsid w:val="003663E3"/>
    <w:rsid w:val="00392BE4"/>
    <w:rsid w:val="0049563C"/>
    <w:rsid w:val="00514529"/>
    <w:rsid w:val="0055173D"/>
    <w:rsid w:val="00564544"/>
    <w:rsid w:val="005D50B7"/>
    <w:rsid w:val="005E3168"/>
    <w:rsid w:val="007435D9"/>
    <w:rsid w:val="007636E3"/>
    <w:rsid w:val="007B43CE"/>
    <w:rsid w:val="0083431C"/>
    <w:rsid w:val="00840C28"/>
    <w:rsid w:val="008B6EF2"/>
    <w:rsid w:val="00927D81"/>
    <w:rsid w:val="0098610B"/>
    <w:rsid w:val="009B0C12"/>
    <w:rsid w:val="00A025B8"/>
    <w:rsid w:val="00AB1537"/>
    <w:rsid w:val="00AB75E3"/>
    <w:rsid w:val="00AD3CD5"/>
    <w:rsid w:val="00B0010E"/>
    <w:rsid w:val="00B07214"/>
    <w:rsid w:val="00B207E6"/>
    <w:rsid w:val="00B77294"/>
    <w:rsid w:val="00BB7E28"/>
    <w:rsid w:val="00C44AA5"/>
    <w:rsid w:val="00CF0353"/>
    <w:rsid w:val="00D4679B"/>
    <w:rsid w:val="00DC629A"/>
    <w:rsid w:val="00E217B5"/>
    <w:rsid w:val="00E56C15"/>
    <w:rsid w:val="00F03B54"/>
    <w:rsid w:val="00F30486"/>
    <w:rsid w:val="00F6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black">
      <v:fill color="black"/>
      <v:shadow color="#868686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co.uk/imgres?q=street+dance&amp;um=1&amp;hl=en&amp;sa=N&amp;biw=1280&amp;bih=575&amp;tbm=isch&amp;tbnid=n6qtGnnDsLb6xM:&amp;imgrefurl=http://www.croydondanceacademy.com/streetdance.htm&amp;docid=04-RZzBeScs6fM&amp;w=299&amp;h=401&amp;ei=kF5nToKiNsGi8QP2mpH2Cw&amp;zoom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7FDB5F-51BC-40D3-BE51-F63F6155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2</cp:revision>
  <cp:lastPrinted>2013-02-26T18:41:00Z</cp:lastPrinted>
  <dcterms:created xsi:type="dcterms:W3CDTF">2013-04-29T09:45:00Z</dcterms:created>
  <dcterms:modified xsi:type="dcterms:W3CDTF">2013-04-29T09:45:00Z</dcterms:modified>
</cp:coreProperties>
</file>